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91C" w:rsidRPr="0071391C" w:rsidRDefault="00650D31" w:rsidP="007139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C20FDB" w:rsidRPr="0071391C">
        <w:rPr>
          <w:rFonts w:ascii="Times New Roman" w:eastAsia="Times New Roman" w:hAnsi="Times New Roman" w:cs="Times New Roman"/>
          <w:b/>
          <w:bCs/>
          <w:sz w:val="28"/>
          <w:szCs w:val="28"/>
        </w:rPr>
        <w:t>раздник «День</w:t>
      </w:r>
      <w:r w:rsidR="00FD383B" w:rsidRPr="007139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20FDB" w:rsidRPr="0071391C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</w:t>
      </w:r>
      <w:r w:rsidR="00FD383B" w:rsidRPr="0071391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71391C" w:rsidRPr="0071391C" w:rsidRDefault="0071391C" w:rsidP="00713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328A" w:rsidRPr="0071391C" w:rsidRDefault="00E9328A" w:rsidP="007139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  <w:r w:rsidR="0071391C" w:rsidRPr="0071391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1391C" w:rsidRPr="0071391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71391C">
        <w:rPr>
          <w:rFonts w:ascii="Times New Roman" w:eastAsia="Times New Roman" w:hAnsi="Times New Roman" w:cs="Times New Roman"/>
          <w:sz w:val="28"/>
          <w:szCs w:val="28"/>
        </w:rPr>
        <w:t>оспитывать у детей доброе, внимательное, отношение к маме, стрем</w:t>
      </w:r>
      <w:r w:rsidR="0071391C" w:rsidRPr="0071391C">
        <w:rPr>
          <w:rFonts w:ascii="Times New Roman" w:eastAsia="Times New Roman" w:hAnsi="Times New Roman" w:cs="Times New Roman"/>
          <w:sz w:val="28"/>
          <w:szCs w:val="28"/>
        </w:rPr>
        <w:t>ление ей помогать, радовать ее.</w:t>
      </w:r>
      <w:r w:rsidRPr="0071391C">
        <w:rPr>
          <w:rFonts w:ascii="Times New Roman" w:eastAsia="Times New Roman" w:hAnsi="Times New Roman" w:cs="Times New Roman"/>
          <w:sz w:val="28"/>
          <w:szCs w:val="28"/>
        </w:rPr>
        <w:t xml:space="preserve"> Способствовать созданию теп</w:t>
      </w:r>
      <w:r w:rsidR="0071391C" w:rsidRPr="0071391C">
        <w:rPr>
          <w:rFonts w:ascii="Times New Roman" w:eastAsia="Times New Roman" w:hAnsi="Times New Roman" w:cs="Times New Roman"/>
          <w:sz w:val="28"/>
          <w:szCs w:val="28"/>
        </w:rPr>
        <w:t>лых взаимоотношений в семье.</w:t>
      </w:r>
      <w:r w:rsidRPr="0071391C">
        <w:rPr>
          <w:rFonts w:ascii="Times New Roman" w:eastAsia="Times New Roman" w:hAnsi="Times New Roman" w:cs="Times New Roman"/>
          <w:sz w:val="28"/>
          <w:szCs w:val="28"/>
        </w:rPr>
        <w:t xml:space="preserve"> Создание положительной эмоциональной атмосферы.</w:t>
      </w:r>
    </w:p>
    <w:p w:rsidR="00E913E6" w:rsidRPr="0071391C" w:rsidRDefault="00BB4C73" w:rsidP="0071391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b/>
          <w:sz w:val="28"/>
          <w:szCs w:val="28"/>
        </w:rPr>
        <w:t>Ход мероприятия:</w:t>
      </w:r>
    </w:p>
    <w:p w:rsidR="0071391C" w:rsidRPr="0071391C" w:rsidRDefault="004F18E3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4F18E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ТРЕК 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0FDB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З</w:t>
      </w:r>
      <w:proofErr w:type="gramEnd"/>
      <w:r w:rsidR="00C20FDB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вучит 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музыка</w:t>
      </w:r>
      <w:r w:rsidR="00C20FDB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дети заходят в зал</w:t>
      </w:r>
      <w:r w:rsidR="0071391C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с цветами и встают полукругом.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«Добрый</w:t>
      </w:r>
      <w:r w:rsidR="00E9328A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день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 - говорим мы вам. Мы не случайно собрались сегодня в этот ноябрьский день, в нашем уютном зале. Ведь именно в ноябре мы отмечаем такой праздник, как День Матери. Приветствуем всех мам и всех, кто пришел на наш праздник, который мы посвятили самым добрым, самым чутким, самым нежным, заботливым, трудолюбивым, и, конечно же, самым красивым, нашим мамам.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 Ребенок: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Нынче праздник, нынче праздник,</w:t>
      </w:r>
    </w:p>
    <w:p w:rsidR="0071391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Праздник бабушек и 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мам!</w:t>
      </w:r>
    </w:p>
    <w:p w:rsidR="0071391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Этот 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самый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добрый праздник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</w:p>
    <w:p w:rsidR="0071391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Осенью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приходит к нам!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 Ребенок:</w:t>
      </w:r>
    </w:p>
    <w:p w:rsidR="0071391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Мамы милые, родные,</w:t>
      </w:r>
    </w:p>
    <w:p w:rsidR="0071391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 любимые у нас.</w:t>
      </w:r>
    </w:p>
    <w:p w:rsidR="0071391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Собрались сегодня вместе, </w:t>
      </w:r>
    </w:p>
    <w:p w:rsidR="000E46D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Чтоб сейчас поздравить вас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 Ребенок:</w:t>
      </w:r>
    </w:p>
    <w:p w:rsidR="000E46D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пожелать хочу здоровья.</w:t>
      </w:r>
    </w:p>
    <w:p w:rsidR="000E46D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Много счастья пожелать</w:t>
      </w:r>
    </w:p>
    <w:p w:rsidR="000E46D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Оставаться милой, доброй</w:t>
      </w:r>
    </w:p>
    <w:p w:rsidR="000E46DC" w:rsidRPr="0071391C" w:rsidRDefault="000E46D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 от моды не отстать</w:t>
      </w:r>
    </w:p>
    <w:p w:rsidR="00940A4D" w:rsidRPr="0071391C" w:rsidRDefault="004F18E3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F18E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ТРЕК 2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328A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Дети исполняют песню </w:t>
      </w:r>
      <w:r w:rsidR="000E46DC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«</w:t>
      </w:r>
      <w:proofErr w:type="spellStart"/>
      <w:r w:rsidR="000E46DC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Люблюка</w:t>
      </w:r>
      <w:proofErr w:type="spellEnd"/>
      <w:r w:rsidR="000E46DC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»</w:t>
      </w:r>
      <w:r w:rsidR="0071391C" w:rsidRPr="0071391C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0D7A20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садятся на свои мест</w:t>
      </w:r>
      <w:r w:rsidR="000E46DC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а</w:t>
      </w:r>
    </w:p>
    <w:p w:rsidR="000E46DC" w:rsidRPr="0071391C" w:rsidRDefault="000E46DC" w:rsidP="0071391C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391C">
        <w:rPr>
          <w:rStyle w:val="a3"/>
          <w:sz w:val="28"/>
          <w:szCs w:val="28"/>
          <w:bdr w:val="none" w:sz="0" w:space="0" w:color="auto" w:frame="1"/>
        </w:rPr>
        <w:t>Ведущий 1.</w:t>
      </w:r>
      <w:r w:rsidR="00BC125B" w:rsidRPr="0071391C">
        <w:rPr>
          <w:sz w:val="28"/>
          <w:szCs w:val="28"/>
        </w:rPr>
        <w:t xml:space="preserve"> </w:t>
      </w:r>
      <w:r w:rsidRPr="0071391C">
        <w:rPr>
          <w:sz w:val="28"/>
          <w:szCs w:val="28"/>
        </w:rPr>
        <w:t>Я думаю, всем в зале, будет интересно узнать, насколько хорошо мамы знают своих детей.</w:t>
      </w:r>
    </w:p>
    <w:p w:rsidR="000E46DC" w:rsidRPr="0071391C" w:rsidRDefault="004F18E3" w:rsidP="0071391C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3"/>
          <w:sz w:val="28"/>
          <w:szCs w:val="28"/>
          <w:bdr w:val="none" w:sz="0" w:space="0" w:color="auto" w:frame="1"/>
        </w:rPr>
        <w:t>ТРЕК 3 (фоном)</w:t>
      </w:r>
      <w:r w:rsidR="000E46DC" w:rsidRPr="0071391C">
        <w:rPr>
          <w:rStyle w:val="a3"/>
          <w:sz w:val="28"/>
          <w:szCs w:val="28"/>
          <w:bdr w:val="none" w:sz="0" w:space="0" w:color="auto" w:frame="1"/>
        </w:rPr>
        <w:t xml:space="preserve"> Конкурс «Найди своего ребёнка закрытыми глазами».</w:t>
      </w:r>
    </w:p>
    <w:p w:rsidR="000E46DC" w:rsidRPr="0071391C" w:rsidRDefault="000E46DC" w:rsidP="0071391C">
      <w:pPr>
        <w:pStyle w:val="aa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1391C">
        <w:rPr>
          <w:sz w:val="28"/>
          <w:szCs w:val="28"/>
        </w:rPr>
        <w:t>Дети встают в круг. Приглашаются три мамы. Мамы с закрытыми глазами на ощупь ищут своих детей.</w:t>
      </w:r>
    </w:p>
    <w:p w:rsidR="0071391C" w:rsidRPr="0071391C" w:rsidRDefault="00BC125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Ведущая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Накануне праздника мы с детьми рисо</w:t>
      </w:r>
      <w:r w:rsidR="00E9328A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вали портреты мам. Сегодня эта в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ыставка </w:t>
      </w:r>
      <w:r w:rsidR="00E9328A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портретов</w:t>
      </w:r>
      <w:r w:rsidR="0071391C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перед вами. Сейчас вы должны узнать по портрету себя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0FDB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4F18E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ТРЕК</w:t>
      </w:r>
      <w:r w:rsidR="004F18E3" w:rsidRPr="004F18E3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3</w:t>
      </w:r>
      <w:r w:rsidR="004F18E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C20FDB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родители выбирают </w:t>
      </w:r>
      <w:r w:rsidR="00DF01F0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рисунки детей</w:t>
      </w:r>
      <w:r w:rsidR="00BB4C73" w:rsidRPr="0071391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и обмениваются впечатлениями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Уважаемые родители, на обратной стороне написаны имена ваших детей, </w:t>
      </w:r>
      <w:r w:rsidR="00DF01F0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Молодцы, уважаемые мамы, вы 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выбрали правильно свой портрет, и за это вам музыкальный подарок, чтобы вы и дальше всегда улыбались!</w:t>
      </w:r>
    </w:p>
    <w:p w:rsidR="0071391C" w:rsidRPr="0071391C" w:rsidRDefault="004F18E3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F18E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ТРЕК 4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="00C20FDB" w:rsidRPr="0071391C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</w:rPr>
        <w:t>Му</w:t>
      </w:r>
      <w:r w:rsidR="00DF01F0" w:rsidRPr="0071391C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</w:rPr>
        <w:t>зыкальный подар</w:t>
      </w:r>
      <w:r w:rsidR="00BC125B" w:rsidRPr="0071391C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</w:rPr>
        <w:t>ок – танец «Топни ножка моя»</w:t>
      </w:r>
    </w:p>
    <w:p w:rsidR="00AC0CB0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Ведущая: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А мы продолжаем нашу программу и приглашаем вас поиграть в игру </w:t>
      </w:r>
      <w:r w:rsidRPr="0071391C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«Угадай мелодию».</w:t>
      </w:r>
    </w:p>
    <w:p w:rsidR="00AC0CB0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игра сегодня необыкновенная,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Отгадаете все непременно вы.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Будут песни не эстрадные,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 народные, не хороводные,</w:t>
      </w:r>
    </w:p>
    <w:p w:rsidR="0071391C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детские известные.</w:t>
      </w:r>
    </w:p>
    <w:p w:rsidR="0071391C" w:rsidRPr="0071391C" w:rsidRDefault="00DF0C44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Задание. 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Лишь зазвучит мелодия, вам надо отга</w:t>
      </w:r>
      <w:r w:rsidR="0071391C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дать ее,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сказать название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песни 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ли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пропеть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её</w:t>
      </w:r>
    </w:p>
    <w:p w:rsidR="004F18E3" w:rsidRDefault="004F18E3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18E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ТРЕК 5,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4F18E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6,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4F18E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7,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4F18E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8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З</w:t>
      </w:r>
      <w:proofErr w:type="gramEnd"/>
      <w:r w:rsidR="00C20FDB" w:rsidRPr="0071391C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вучат мелодии детских песен</w:t>
      </w:r>
      <w:r w:rsidR="00DF01F0" w:rsidRPr="0071391C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 xml:space="preserve">; </w:t>
      </w:r>
      <w:r w:rsidR="00DF01F0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«Я на солнышке лежу»</w:t>
      </w:r>
      <w:r w:rsidR="00DF0C44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«Песенка мамонтёнка»,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«Мама», </w:t>
      </w:r>
      <w:r w:rsidR="00DF0C44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«П</w:t>
      </w:r>
      <w:r w:rsidR="00DF01F0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есня </w:t>
      </w:r>
      <w:r w:rsidR="00DF0C44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 чистоте» из мультфильма «Маша и медведь» </w:t>
      </w:r>
    </w:p>
    <w:p w:rsidR="004F18E3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Ведущая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71391C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</w:t>
      </w:r>
      <w:r w:rsidR="00BC125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олодцы мамы! Вы справились со своей задачей. Обычно </w:t>
      </w:r>
      <w:r w:rsidR="0071391C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мамам</w:t>
      </w:r>
      <w:r w:rsidR="00BC125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некогда отдыхать и поэтому сейчас танец с мамами </w:t>
      </w:r>
    </w:p>
    <w:p w:rsidR="0071391C" w:rsidRPr="0071391C" w:rsidRDefault="004F18E3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18E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ТРЕК 9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125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«С мамочкой красавицей»</w:t>
      </w:r>
    </w:p>
    <w:p w:rsidR="00BC125B" w:rsidRPr="0071391C" w:rsidRDefault="00BC125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Дети читают стихи</w:t>
      </w:r>
    </w:p>
    <w:p w:rsidR="004F18E3" w:rsidRDefault="00AE74B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А теперь – наш музыкальный подарок</w:t>
      </w:r>
      <w:r w:rsidR="00BC125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для бабушек</w:t>
      </w:r>
    </w:p>
    <w:p w:rsidR="00BC125B" w:rsidRPr="0071391C" w:rsidRDefault="004F18E3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F18E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ТРЕК 10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125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песня «Бабушка милая»</w:t>
      </w:r>
      <w:r w:rsidR="00AE74B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1391C" w:rsidRPr="0071391C" w:rsidRDefault="00022D8E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="00C20FDB" w:rsidRPr="007139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 w:rsidR="00C20FDB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387D" w:rsidRPr="007139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Загадки</w:t>
      </w:r>
      <w:r w:rsidR="00BC125B" w:rsidRPr="007139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для детей. </w:t>
      </w:r>
      <w:r w:rsidR="005A6C6C" w:rsidRPr="0071391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Отгадайте маминых помощников.</w:t>
      </w:r>
      <w:r w:rsidR="006A387D" w:rsidRPr="0071391C">
        <w:rPr>
          <w:rFonts w:ascii="Times New Roman" w:eastAsia="Times New Roman" w:hAnsi="Times New Roman" w:cs="Times New Roman"/>
          <w:sz w:val="28"/>
          <w:szCs w:val="28"/>
        </w:rPr>
        <w:br/>
      </w:r>
      <w:r w:rsidR="006A387D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1)Эти шарики на нити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 примерить не хотите ль?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любые ваши вкусы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маминой шкатулке … (бусы)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2)В ушках маминых сверкают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Цветом радуги играют,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Серебрятся капли-крошки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Украшения … (сережки)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3)Назовите-ка посуду,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Ручка прицепилась к кругу,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Блин испечь ей – ерунда,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Это же … (сковорода)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5)Пыль найдет и вмиг проглотит,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Чистоту для вас наводит,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Длинный шланг как хобот-нос,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Коврик чистит … (пылесос)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6)Гладит платья и рубашки, 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Отутюжит нам кармашки.</w:t>
      </w:r>
    </w:p>
    <w:p w:rsidR="0071391C" w:rsidRP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Он в хозяйстве верный друг, </w:t>
      </w:r>
    </w:p>
    <w:p w:rsidR="0071391C" w:rsidRDefault="006A387D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Имя у него … (утюг)</w:t>
      </w:r>
    </w:p>
    <w:p w:rsidR="00AC0CB0" w:rsidRDefault="00AC0CB0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C0CB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Ведущая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 А в заключении исполним еще один танец с мамами</w:t>
      </w:r>
    </w:p>
    <w:p w:rsidR="00AC0CB0" w:rsidRPr="00AC0CB0" w:rsidRDefault="004F18E3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F18E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ТРЕК 11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AC0CB0" w:rsidRPr="00AC0CB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Танец «Мы по кругу идем»</w:t>
      </w:r>
    </w:p>
    <w:p w:rsidR="004F18E3" w:rsidRDefault="004F18E3" w:rsidP="007139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ТРЕК 12 (фоном)</w:t>
      </w:r>
    </w:p>
    <w:p w:rsidR="0071391C" w:rsidRPr="0071391C" w:rsidRDefault="0071391C" w:rsidP="007139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</w:t>
      </w:r>
      <w:r w:rsidRPr="0071391C">
        <w:rPr>
          <w:rFonts w:ascii="Times New Roman" w:hAnsi="Times New Roman" w:cs="Times New Roman"/>
          <w:sz w:val="28"/>
          <w:szCs w:val="28"/>
          <w:shd w:val="clear" w:color="auto" w:fill="FFFFFF"/>
        </w:rPr>
        <w:t>: Праздник получился ярким,</w:t>
      </w:r>
    </w:p>
    <w:p w:rsidR="0071391C" w:rsidRPr="0071391C" w:rsidRDefault="0071391C" w:rsidP="007139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1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Мамам дарим мы подарки.</w:t>
      </w:r>
    </w:p>
    <w:p w:rsidR="0071391C" w:rsidRPr="0071391C" w:rsidRDefault="0071391C" w:rsidP="007139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1C">
        <w:rPr>
          <w:rFonts w:ascii="Times New Roman" w:hAnsi="Times New Roman" w:cs="Times New Roman"/>
          <w:sz w:val="28"/>
          <w:szCs w:val="28"/>
          <w:shd w:val="clear" w:color="auto" w:fill="FFFFFF"/>
        </w:rPr>
        <w:t>Принимайте поскорей.</w:t>
      </w:r>
    </w:p>
    <w:p w:rsidR="0071391C" w:rsidRPr="0071391C" w:rsidRDefault="0071391C" w:rsidP="007139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91C">
        <w:rPr>
          <w:rFonts w:ascii="Times New Roman" w:hAnsi="Times New Roman" w:cs="Times New Roman"/>
          <w:sz w:val="28"/>
          <w:szCs w:val="28"/>
          <w:shd w:val="clear" w:color="auto" w:fill="FFFFFF"/>
        </w:rPr>
        <w:t>Вам – сюрпризы от детей!</w:t>
      </w:r>
    </w:p>
    <w:p w:rsidR="00940A4D" w:rsidRPr="004F18E3" w:rsidRDefault="0071391C" w:rsidP="0071391C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i/>
          <w:sz w:val="28"/>
          <w:szCs w:val="28"/>
        </w:rPr>
      </w:pPr>
      <w:bookmarkStart w:id="0" w:name="_GoBack"/>
      <w:r w:rsidRPr="004F18E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дарят мамам подарки.</w:t>
      </w:r>
    </w:p>
    <w:bookmarkEnd w:id="0"/>
    <w:p w:rsidR="00AC0CB0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А нам остаётся добавить в пожелании – чтобы вы до ста лет жили, горя не знали, и чтобы ваши дети вас только радовали!</w:t>
      </w:r>
    </w:p>
    <w:p w:rsidR="00AC0CB0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Веселиться вместе с </w:t>
      </w:r>
      <w:r w:rsidR="005A6C6C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вами каждый был из нас ведь рад,</w:t>
      </w:r>
    </w:p>
    <w:p w:rsidR="00AC0CB0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 закончились программы, и расстаться нам пора.</w:t>
      </w:r>
    </w:p>
    <w:p w:rsidR="00650D31" w:rsidRPr="0071391C" w:rsidRDefault="00C20FDB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Дорогие мамы, мы желаем вам </w:t>
      </w:r>
      <w:r w:rsidR="00650D31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всего самого доброго и светлого</w:t>
      </w:r>
      <w:r w:rsidR="00DF0C44" w:rsidRPr="0071391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5A6C6C" w:rsidRPr="0071391C" w:rsidRDefault="005A6C6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71391C" w:rsidRPr="0071391C" w:rsidRDefault="0071391C" w:rsidP="007139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</w:p>
    <w:sectPr w:rsidR="0071391C" w:rsidRPr="0071391C" w:rsidSect="00C676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CCD" w:rsidRDefault="00813CCD" w:rsidP="00BB4C73">
      <w:pPr>
        <w:spacing w:after="0" w:line="240" w:lineRule="auto"/>
      </w:pPr>
      <w:r>
        <w:separator/>
      </w:r>
    </w:p>
  </w:endnote>
  <w:endnote w:type="continuationSeparator" w:id="0">
    <w:p w:rsidR="00813CCD" w:rsidRDefault="00813CCD" w:rsidP="00BB4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3B" w:rsidRDefault="00FD38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4941485"/>
      <w:docPartObj>
        <w:docPartGallery w:val="Page Numbers (Bottom of Page)"/>
        <w:docPartUnique/>
      </w:docPartObj>
    </w:sdtPr>
    <w:sdtEndPr/>
    <w:sdtContent>
      <w:p w:rsidR="00FD383B" w:rsidRDefault="00291C1A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18E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D383B" w:rsidRDefault="00FD38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3B" w:rsidRDefault="00FD38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CCD" w:rsidRDefault="00813CCD" w:rsidP="00BB4C73">
      <w:pPr>
        <w:spacing w:after="0" w:line="240" w:lineRule="auto"/>
      </w:pPr>
      <w:r>
        <w:separator/>
      </w:r>
    </w:p>
  </w:footnote>
  <w:footnote w:type="continuationSeparator" w:id="0">
    <w:p w:rsidR="00813CCD" w:rsidRDefault="00813CCD" w:rsidP="00BB4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3B" w:rsidRDefault="00FD383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3B" w:rsidRDefault="00FD383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83B" w:rsidRDefault="00FD383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065"/>
    <w:rsid w:val="00022D8E"/>
    <w:rsid w:val="000D7A20"/>
    <w:rsid w:val="000E46DC"/>
    <w:rsid w:val="00196065"/>
    <w:rsid w:val="001E6C87"/>
    <w:rsid w:val="00291C1A"/>
    <w:rsid w:val="003D0553"/>
    <w:rsid w:val="004F18E3"/>
    <w:rsid w:val="00503756"/>
    <w:rsid w:val="00574E45"/>
    <w:rsid w:val="005A6C6C"/>
    <w:rsid w:val="00626E2D"/>
    <w:rsid w:val="00650D31"/>
    <w:rsid w:val="006A387D"/>
    <w:rsid w:val="00704CB3"/>
    <w:rsid w:val="0071391C"/>
    <w:rsid w:val="007636FC"/>
    <w:rsid w:val="00813CCD"/>
    <w:rsid w:val="00940A4D"/>
    <w:rsid w:val="00AC0CB0"/>
    <w:rsid w:val="00AE74BB"/>
    <w:rsid w:val="00BB4C73"/>
    <w:rsid w:val="00BC125B"/>
    <w:rsid w:val="00C04BD1"/>
    <w:rsid w:val="00C20FDB"/>
    <w:rsid w:val="00C676C7"/>
    <w:rsid w:val="00CE7596"/>
    <w:rsid w:val="00DF01F0"/>
    <w:rsid w:val="00DF0C44"/>
    <w:rsid w:val="00E76866"/>
    <w:rsid w:val="00E913E6"/>
    <w:rsid w:val="00E9328A"/>
    <w:rsid w:val="00E944EA"/>
    <w:rsid w:val="00F83CC7"/>
    <w:rsid w:val="00FB055A"/>
    <w:rsid w:val="00FD38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7686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B0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055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B4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B4C73"/>
  </w:style>
  <w:style w:type="paragraph" w:styleId="a8">
    <w:name w:val="footer"/>
    <w:basedOn w:val="a"/>
    <w:link w:val="a9"/>
    <w:uiPriority w:val="99"/>
    <w:unhideWhenUsed/>
    <w:rsid w:val="00BB4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B4C73"/>
  </w:style>
  <w:style w:type="paragraph" w:styleId="aa">
    <w:name w:val="Normal (Web)"/>
    <w:basedOn w:val="a"/>
    <w:uiPriority w:val="99"/>
    <w:semiHidden/>
    <w:unhideWhenUsed/>
    <w:rsid w:val="000E4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7686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B0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055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B4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B4C73"/>
  </w:style>
  <w:style w:type="paragraph" w:styleId="a8">
    <w:name w:val="footer"/>
    <w:basedOn w:val="a"/>
    <w:link w:val="a9"/>
    <w:uiPriority w:val="99"/>
    <w:unhideWhenUsed/>
    <w:rsid w:val="00BB4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B4C73"/>
  </w:style>
  <w:style w:type="paragraph" w:styleId="aa">
    <w:name w:val="Normal (Web)"/>
    <w:basedOn w:val="a"/>
    <w:uiPriority w:val="99"/>
    <w:semiHidden/>
    <w:unhideWhenUsed/>
    <w:rsid w:val="000E4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2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241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5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3</cp:revision>
  <cp:lastPrinted>2019-11-18T04:15:00Z</cp:lastPrinted>
  <dcterms:created xsi:type="dcterms:W3CDTF">2019-11-18T04:18:00Z</dcterms:created>
  <dcterms:modified xsi:type="dcterms:W3CDTF">2019-11-25T09:08:00Z</dcterms:modified>
</cp:coreProperties>
</file>