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КВН «Зелёная планета»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Задачи: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3E7CA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ормировать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 элементы экологического сознания и культуры;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бобщать знания детей о природных сообществах.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CA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Развивать логическое мышление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речь, память, творческое воображение.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Закреплять знания о природном мире.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CA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Формировать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моционально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положительное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отношения к природе. </w:t>
      </w:r>
      <w:r w:rsidRPr="003E7CA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Развивать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чувство ответственности перед своей командой.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Ознакомить дошкольников с правилами поведения в природе.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CA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Развитие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всех компонентов устной речи детей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различных видах деятельности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двигательные умения и навыки; воспитывать умение выполн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ять движения быстро, осознанно; </w:t>
      </w:r>
      <w:r w:rsidRPr="003E7CA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развивать быстроту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, ловкость.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Раскрывайте шире двери!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Заходите поскорее!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Дорогих гостей встречаем,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КВН наш начинаем!</w:t>
      </w:r>
    </w:p>
    <w:p w:rsidR="00A804B1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день, дорогие друзья! Приветствуем вас в Клубе веселых и находчи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вых!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нас ждёт увлекательное путешествие по экологическим тропинкам.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Земля – это шар голубой,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посчастливилось жить нам с тобой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Реки и горы, леса и моря-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подарила нам наша Земля!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Помните, взрослые, помните дети,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родились на прекрасной </w:t>
      </w:r>
      <w:r w:rsidRPr="003E7CA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планете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красоту на века сохранить,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Надо </w:t>
      </w:r>
      <w:r w:rsidRPr="003E7CA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планету беречь и любить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сегодня в игре будут участвовать две команды.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Команда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«Экологический патруль»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: И команда…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3E7CAD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Зелёная планета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Капитан команды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«Экологический патруль»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Ваш </w:t>
      </w:r>
      <w:r w:rsidRPr="003E7CAD">
        <w:rPr>
          <w:rFonts w:ascii="Times New Roman" w:eastAsia="Times New Roman" w:hAnsi="Times New Roman" w:cs="Times New Roman"/>
          <w:iCs/>
          <w:sz w:val="28"/>
          <w:szCs w:val="28"/>
          <w:u w:val="single"/>
          <w:bdr w:val="none" w:sz="0" w:space="0" w:color="auto" w:frame="1"/>
          <w:lang w:eastAsia="ru-RU"/>
        </w:rPr>
        <w:t>девиз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«Береги свою </w:t>
      </w:r>
      <w:r w:rsidRPr="003E7CAD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планету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, ведь другой на свете нету»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Капитан команды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3E7CAD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Зелёная планета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Ваш </w:t>
      </w:r>
      <w:r w:rsidRPr="003E7CAD">
        <w:rPr>
          <w:rFonts w:ascii="Times New Roman" w:eastAsia="Times New Roman" w:hAnsi="Times New Roman" w:cs="Times New Roman"/>
          <w:iCs/>
          <w:sz w:val="28"/>
          <w:szCs w:val="28"/>
          <w:u w:val="single"/>
          <w:bdr w:val="none" w:sz="0" w:space="0" w:color="auto" w:frame="1"/>
          <w:lang w:eastAsia="ru-RU"/>
        </w:rPr>
        <w:t>девиз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E7CA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Давайте будем к тому стремиться,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Чтоб нас любили и зверь, и птица!»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: А сейчас позвольте представить вам членов нашего уважаемого жюри…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 каждый конкурс жюри будет присуждать один балл, который равен 1 фишке.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так, команды, прошу занять свои места. Начинаем нашу игру. Вперед к победе!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1 Конкурс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Разминка.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Я буду задавать вопросы командам, а вы будете быстро отвечать на них. Выкрикивать нельзя, за это будут снижаться баллы.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Вопросы для команды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«Экологический патруль»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какого зверя куст на голове?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(лось)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Как называется самая маленькая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птица и летает задом наперёд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(колибри)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называется самая большая птица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(страус)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Как назвать детеныша лошади?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(жеребенок)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Как назыв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ается самый музыкальный цветок?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(колокольчик)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6. Какое дерево по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раву считается символом России?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(Береза)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Сколько ног у паука?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(восемь)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Какая птица лечит деревья?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(дятел)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9. Когд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 лесу подснежник расцветает?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(весной)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Чем питается бабочка?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(нектаром)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11.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питаются перелетные птицы?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(насекомыми)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12 Как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 нить в природе самая тонкая?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(паутина)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13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огда земля отдыхает?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(зимой)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Как называют животных,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которые питаются только травой?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(травоядные)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 Что ест зимой жаба?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(ничего,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спит)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16. Какая птица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подражать пению соловья?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(Скворец)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17. Названия каки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животных состоит из двух букв?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(Як, еж, уж)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Вопросы для команды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3E7CAD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Зелёная планета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1. Что такое зеленый покро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Земли?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(трава)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какого насекомого уши на ногах?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(у кузнечика)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Что делает ёж зимой?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(спит)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4. Какие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птицы прилетают к нам первыми?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(грачи)</w:t>
      </w:r>
    </w:p>
    <w:p w:rsidR="00A804B1" w:rsidRPr="00191CBD" w:rsidRDefault="00A804B1" w:rsidP="00A804B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5. Какую птицу называют </w:t>
      </w:r>
      <w:r w:rsidRPr="00191CB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«лесной кошкой»</w:t>
      </w:r>
      <w:r w:rsidRPr="00191CBD">
        <w:rPr>
          <w:rFonts w:ascii="Times New Roman" w:hAnsi="Times New Roman" w:cs="Times New Roman"/>
          <w:sz w:val="28"/>
          <w:szCs w:val="28"/>
          <w:lang w:eastAsia="ru-RU"/>
        </w:rPr>
        <w:t xml:space="preserve">?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(Сову, з</w:t>
      </w:r>
      <w:r w:rsidRPr="00191CB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а ее способность </w:t>
      </w:r>
      <w:r w:rsidRPr="00191CBD">
        <w:rPr>
          <w:rFonts w:ascii="Times New Roman" w:hAnsi="Times New Roman" w:cs="Times New Roman"/>
          <w:sz w:val="28"/>
          <w:szCs w:val="28"/>
        </w:rPr>
        <w:t>охотиться ночью)</w:t>
      </w:r>
    </w:p>
    <w:p w:rsidR="00A804B1" w:rsidRPr="00191CBD" w:rsidRDefault="00A804B1" w:rsidP="00A804B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91CBD">
        <w:rPr>
          <w:rFonts w:ascii="Times New Roman" w:hAnsi="Times New Roman" w:cs="Times New Roman"/>
          <w:sz w:val="28"/>
          <w:szCs w:val="28"/>
        </w:rPr>
        <w:t>6. Какой цветок лечит сердце?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Кто носит свой дом на спине?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(улитка)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8. Какая птица подбрас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ывает свои яйца в чужие гнезда?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(кукушка)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9.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Когда картошку дедушка копает?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(осенью)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10.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каком дереве растут желуди?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(на дубе)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Какую птицу называют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«лесное радио»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(сорока)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12. Как называют человека, который ох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раняет лес, следит за порядком?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(лесник)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Какой гриб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носит название лесного хищника?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(лисичка)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Какой зверь похож на ежа?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(дикобраз)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15. Трава, которую 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жно узнать на ощупь даже ночью?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(крапива)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16. Сколько насекомых съед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ает за сутки синица?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(сколько весит сама.)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17. Какое жив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отное любит спать вниз головой?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(Летучая мышь)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предоставляется жюри.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Второй конкурс называется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«Экологические цепочки»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каждой команды на столе приготовлены иллюстрации, вы должны посовещаться и создать экологич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еские цепочки. Начинает команда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3E7CAD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Зелёная планета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Пожалуйста, попрошу команду озвучить свои экологические цепочки.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Икринка-малёк-рыба,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Яйцо-цыплёнок-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курица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Семечко-росток-подсолнух.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Продолжает конкурс команда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3E7CAD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Зелёная планета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Икринка-головастик-лягушка.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Жёлудь-росток-дуб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Гусеница-кокон-бабочка.</w:t>
      </w:r>
    </w:p>
    <w:p w:rsidR="00A804B1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КВН наш продолжа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ем, конкурс загадок объявляем!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«Домашние задание»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Начинает команда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3E7CAD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Зелёная планета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Под землёй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тица гнездо свела, яиц нанесла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(картофель)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2. Золотое решето черных 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омиков полно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(подсолнух)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Жёлтая курица в огороде дуется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(тыква)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Висит сито не руками свито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аутина)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5. На лугу живёт скр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ипач, носит фрак и ходит в скач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(кузнечик)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6. Волосата,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зелена, в листьях прячется она (</w:t>
      </w:r>
      <w:r w:rsidRPr="00191C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гусеница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A804B1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Хоть и много ножек, бегать всё равно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(гусеница)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8. Может и разбиться, может и свариться.</w:t>
      </w:r>
    </w:p>
    <w:p w:rsidR="00A804B1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хоче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шь, в птицу мажет превратиться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(яйцо)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9. Кто в берете ярко-красном, в чёрной курточке атласной,</w:t>
      </w:r>
    </w:p>
    <w:p w:rsidR="00A804B1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меня он не гляд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ит, всё стучит, стучит, стучит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(дятел)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10. Важно я хожу по бору, съесть могу и мухоморы.</w:t>
      </w:r>
    </w:p>
    <w:p w:rsidR="00A804B1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боюсь в 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есу врага – есть копыта и рога!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(л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ось)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11. Не мотор, а шумит,</w:t>
      </w:r>
    </w:p>
    <w:p w:rsidR="00A804B1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пило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т, а летит,</w:t>
      </w:r>
    </w:p>
    <w:p w:rsidR="00A804B1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гадюка, а жалит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чела)</w:t>
      </w:r>
    </w:p>
    <w:p w:rsidR="00A804B1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Продолжает конкурс команда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«Экологический па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труль»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 дворе переполох, с неба сыплется горох!</w:t>
      </w:r>
    </w:p>
    <w:p w:rsidR="00A804B1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Съела шесть гор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ошин Нина, у неё теперь ангина!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(град)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 полю рыщит, поёт да свищет.</w:t>
      </w:r>
    </w:p>
    <w:p w:rsidR="00A804B1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вья ломает, к земле приклоняет!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(ветер)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3. Через нос проходит в грудь, и обратный держит путь.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невидимый, и всё же без него мы жить не 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жем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(воздух)</w:t>
      </w:r>
    </w:p>
    <w:p w:rsidR="00A804B1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Раскален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ная стрела, дуб свалила у села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(Молния)</w:t>
      </w:r>
    </w:p>
    <w:p w:rsidR="00A804B1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5. На овчарку он похож, что ни зуб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 острый нож!</w:t>
      </w:r>
    </w:p>
    <w:p w:rsidR="00A804B1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6. Он бежит оскали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пасть, на овцу готов напасть!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7. Сделал дыру, вырыл нору.</w:t>
      </w:r>
    </w:p>
    <w:p w:rsidR="00A804B1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Солнце сияет, а он не знает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(крот)</w:t>
      </w:r>
    </w:p>
    <w:p w:rsidR="00A804B1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8. Зверька узнали мы с тобой по двум таким приметам, он в шубе серенькой зимой, а в рыжей шубе летом!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9. Лесом катится клубок, у него колючий бок.</w:t>
      </w:r>
    </w:p>
    <w:p w:rsidR="00A804B1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охот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ится ночами, за жуками и мышами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(ёж)</w:t>
      </w:r>
    </w:p>
    <w:p w:rsidR="00A804B1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 На припеке у пеньков много тонких стебельков,</w:t>
      </w:r>
    </w:p>
    <w:p w:rsidR="00A804B1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тонкий стебелек</w:t>
      </w:r>
    </w:p>
    <w:p w:rsidR="00A804B1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Держит алый огон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ек,</w:t>
      </w:r>
    </w:p>
    <w:p w:rsidR="00A804B1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Разгребаем стебельки,</w:t>
      </w:r>
    </w:p>
    <w:p w:rsidR="00A804B1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Собираем огоньки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(Земляник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а)</w:t>
      </w:r>
    </w:p>
    <w:p w:rsidR="00A804B1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11. Шелестя,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шурша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травой, проползает кнут живой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он встал и зашипел, подходи, кто очень смел!</w:t>
      </w:r>
    </w:p>
    <w:p w:rsidR="00A804B1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Что же это за девица </w:t>
      </w:r>
    </w:p>
    <w:p w:rsidR="00A804B1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швея, не мастерица </w:t>
      </w:r>
    </w:p>
    <w:p w:rsidR="00A804B1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Ничего сама не шьет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 иголках круглый год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(Ель)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Слово жури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804B1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4. А сейч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 объявляю конкурс художников.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Командам нужно посоветоваться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выбрать одного художника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(советуются выбирают)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Спасибо, попрошу художников подойти к моль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бертам и послу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шать задание. Художнику команды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«Экологический патруль»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будет изобразить эк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ологическую проблему, а команде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3E7CAD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Зелёная планета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природу, которая находится под защитой человека. И так, пожалуйста, приступайте к выполнению задания.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5. А пока наши художники трудятся, разрешите объявить музыкальный конкурс.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команда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«Экологический патруль»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«Частушки»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Мы ходили за грибами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Думали набрать маслят,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под нашими ногами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стёклышки хрустят!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чернику я пошла,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Только ягод не нашла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Вместо ягод на полянке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Сплошь бутылки,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мусор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,банки.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Дым над городом висит –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наш завод коптит!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Утром я окно открыл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Воздух выгнал, гарь впустил.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природу сохраняем,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кустик бережем.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Даже белочку мы спросим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домик твой возьмем?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ты реченька река,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 поймаешь окунька.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Ловится лишь на крючок,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пакет, то башмачок.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Посадила я цветы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Небывалой красоты…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сосед завёл машину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И испортил всю картину!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Филиппок себе на горе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Искупался в Чёрном море…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 баню мальчика везут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смывается мазут!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частушки вам пропели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об экологии…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ведь так на самом деле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Поступают многие!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Продолжает музыкальный конкурс </w:t>
      </w:r>
      <w:r w:rsidRPr="003E7C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команда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3E7CAD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Зелёная планета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Песня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«Грибы»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рус. нар. мел.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Слово жури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вниманию команд предлагаю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посмотреть мультфильм, который </w:t>
      </w:r>
      <w:r w:rsidRPr="003E7C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называется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«О чём учит экология»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6. И так, объявля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 последний конкурс нашей игры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«Конкурс капитанов»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Капитан команды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«Экологический патруль»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расскажет нам о том, какие экологические проблемы раскрываются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мультфильме, а капитан команды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3E7CAD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Зелёная планета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расскажет о том, что будет если человек будет беречь природу.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так, начинает капитан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оманды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«Экологический патруль»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04B1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должает конкурс капитан команды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3E7CAD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Зелёная планета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A804B1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Спасибо. Что ж предлагаю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жури подвести итоги наших конкурсов. Спасибо.</w:t>
      </w:r>
    </w:p>
    <w:p w:rsidR="00A804B1" w:rsidRPr="003E7CAD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наступил самый торжественный и радостный момент, нашей игры, момент награждения.</w:t>
      </w:r>
    </w:p>
    <w:p w:rsidR="00A804B1" w:rsidRDefault="00A804B1" w:rsidP="00A804B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3E7CA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подошла к концу наша игра. Гос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тям спасибо за внимание, а дети </w:t>
      </w:r>
      <w:r w:rsidRPr="003E7C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скажут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3E7CA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«До свидания!»</w:t>
      </w:r>
    </w:p>
    <w:p w:rsidR="00797BCF" w:rsidRDefault="00797BCF">
      <w:bookmarkStart w:id="0" w:name="_GoBack"/>
      <w:bookmarkEnd w:id="0"/>
    </w:p>
    <w:sectPr w:rsidR="00797B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4B1"/>
    <w:rsid w:val="00797BCF"/>
    <w:rsid w:val="00A80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4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4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1228</Words>
  <Characters>7003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2020-01-13T11:06:00Z</dcterms:created>
  <dcterms:modified xsi:type="dcterms:W3CDTF">2020-01-13T11:07:00Z</dcterms:modified>
</cp:coreProperties>
</file>