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F00" w:rsidRDefault="001A10D1" w:rsidP="001A10D1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A10D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«День Матери» — это тёплый, сердечный праздник. С каждым годом этот праздник всё больше входит в наши дома. Из поколения в поколение для каждого человека мама — самый главный человек в жизни.</w:t>
      </w:r>
    </w:p>
    <w:p w:rsidR="001A10D1" w:rsidRDefault="001A10D1" w:rsidP="001A10D1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старшей группе прошло музыкально – спортивное развлечение ко Дню Матери. </w:t>
      </w:r>
    </w:p>
    <w:p w:rsidR="001A10D1" w:rsidRDefault="001A10D1" w:rsidP="001A10D1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Мамы со вместо с детьми участвовали в соревнованиях. Проявили смекалку в викторине «Как вы знаете произведения К.И. Чуковского», проявили ловкость и скорость в конкурсе «Поможем маме приготовить яичницу», «С мамой в детский сад», «Сбор ребенка в детский сад» показали свои умения и знания в музыкальной викторине. Дети показали свои умения в конкурсе «Большая стирка», а мамы продемонстрировали ловкость в конкурсе «Запеленай ребенка».</w:t>
      </w:r>
    </w:p>
    <w:p w:rsidR="001A10D1" w:rsidRDefault="001A10D1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завершении праздника дети подарили мамам от</w:t>
      </w:r>
      <w:r w:rsidR="00CF194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крытки сделанные своими руками. </w:t>
      </w:r>
      <w:r w:rsidR="00CF194C" w:rsidRPr="00CF194C">
        <w:rPr>
          <w:rFonts w:ascii="Times New Roman" w:hAnsi="Times New Roman" w:cs="Times New Roman"/>
          <w:sz w:val="32"/>
          <w:szCs w:val="32"/>
          <w:shd w:val="clear" w:color="auto" w:fill="FFFFFF"/>
        </w:rPr>
        <w:t>Уходили мамы с особым чув</w:t>
      </w:r>
      <w:r w:rsidR="00CF194C">
        <w:rPr>
          <w:rFonts w:ascii="Times New Roman" w:hAnsi="Times New Roman" w:cs="Times New Roman"/>
          <w:sz w:val="32"/>
          <w:szCs w:val="32"/>
          <w:shd w:val="clear" w:color="auto" w:fill="FFFFFF"/>
        </w:rPr>
        <w:t>ством – одухотворения и радости</w:t>
      </w:r>
      <w:r w:rsidR="00CF194C" w:rsidRPr="00CF194C">
        <w:rPr>
          <w:rFonts w:ascii="Times New Roman" w:hAnsi="Times New Roman" w:cs="Times New Roman"/>
          <w:sz w:val="32"/>
          <w:szCs w:val="32"/>
          <w:shd w:val="clear" w:color="auto" w:fill="FFFFFF"/>
        </w:rPr>
        <w:t>. Праздник выдался, что называется, на славу</w:t>
      </w:r>
      <w:r w:rsidR="00CF194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:rsidR="00CF194C" w:rsidRDefault="00CF194C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372471" cy="2529502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1124_16550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7787" cy="253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359164" cy="251952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21124_16544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952" cy="252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158445" cy="2368973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21124_1657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017" cy="237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433878" cy="25755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21124_1657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5381" cy="25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3210372" cy="240792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21124_17015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465" cy="241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301805" cy="24765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21124_1702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093" cy="247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238500" cy="27273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21124_1702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239" cy="273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421179" cy="2710815"/>
            <wp:effectExtent l="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221124_1705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519" cy="271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423718" cy="2567940"/>
            <wp:effectExtent l="0" t="0" r="571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21124_17053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5100" cy="2568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3230245" cy="2491740"/>
            <wp:effectExtent l="0" t="0" r="825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21124_17081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1709" cy="249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 wp14:anchorId="21627EAC" wp14:editId="5AA25F6E">
            <wp:extent cx="3410173" cy="25577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21124_1708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799" cy="25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2233DBB9" wp14:editId="3A811D1A">
            <wp:extent cx="3236617" cy="2534285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21124_17114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043" cy="253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93F7D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2C50AEC9" wp14:editId="2E4E29EA">
            <wp:simplePos x="0" y="0"/>
            <wp:positionH relativeFrom="margin">
              <wp:posOffset>4006850</wp:posOffset>
            </wp:positionH>
            <wp:positionV relativeFrom="paragraph">
              <wp:posOffset>106045</wp:posOffset>
            </wp:positionV>
            <wp:extent cx="3169920" cy="2453640"/>
            <wp:effectExtent l="0" t="0" r="0" b="3810"/>
            <wp:wrapTight wrapText="bothSides">
              <wp:wrapPolygon edited="0">
                <wp:start x="0" y="0"/>
                <wp:lineTo x="0" y="21466"/>
                <wp:lineTo x="21418" y="21466"/>
                <wp:lineTo x="21418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221124_17215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45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 wp14:anchorId="07AAC822" wp14:editId="3DCC76D3">
            <wp:extent cx="3389630" cy="2542372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21124_17122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6291" cy="254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493F7D" w:rsidRPr="00CF194C" w:rsidRDefault="00493F7D" w:rsidP="00CF194C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59264" behindDoc="1" locked="0" layoutInCell="1" allowOverlap="1" wp14:anchorId="3151A6DA" wp14:editId="247AD18A">
            <wp:simplePos x="0" y="0"/>
            <wp:positionH relativeFrom="margin">
              <wp:align>center</wp:align>
            </wp:positionH>
            <wp:positionV relativeFrom="paragraph">
              <wp:posOffset>27305</wp:posOffset>
            </wp:positionV>
            <wp:extent cx="5248910" cy="3936914"/>
            <wp:effectExtent l="0" t="0" r="0" b="6985"/>
            <wp:wrapTight wrapText="bothSides">
              <wp:wrapPolygon edited="0">
                <wp:start x="0" y="0"/>
                <wp:lineTo x="0" y="21534"/>
                <wp:lineTo x="21480" y="21534"/>
                <wp:lineTo x="21480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21124_17223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9369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93F7D" w:rsidRPr="00CF194C" w:rsidSect="00227F0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D"/>
    <w:rsid w:val="000A36A3"/>
    <w:rsid w:val="000D6797"/>
    <w:rsid w:val="001A10D1"/>
    <w:rsid w:val="00227F00"/>
    <w:rsid w:val="00493F7D"/>
    <w:rsid w:val="0092672B"/>
    <w:rsid w:val="009B258D"/>
    <w:rsid w:val="00AF3B9B"/>
    <w:rsid w:val="00BB1220"/>
    <w:rsid w:val="00CF194C"/>
    <w:rsid w:val="00E0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97CC1-A603-4F78-919E-B51108FB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F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7F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2022-11-24T23:21:00Z</dcterms:created>
  <dcterms:modified xsi:type="dcterms:W3CDTF">2022-11-25T01:10:00Z</dcterms:modified>
</cp:coreProperties>
</file>