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893A" w14:textId="77777777" w:rsidR="00C61F3F" w:rsidRPr="00565F70" w:rsidRDefault="00CB7B39" w:rsidP="00C61F3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  <w:t>Ход праздника:</w:t>
      </w:r>
    </w:p>
    <w:p w14:paraId="0B2F7178" w14:textId="641FDCEC" w:rsidR="006447F9" w:rsidRPr="00565F70" w:rsidRDefault="00C61F3F" w:rsidP="006447F9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5F70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входят в зал маршируя под песню</w:t>
      </w:r>
    </w:p>
    <w:p w14:paraId="07EADF4E" w14:textId="3620BEC5" w:rsidR="00C61F3F" w:rsidRPr="00565F70" w:rsidRDefault="00C61F3F" w:rsidP="006447F9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6447F9" w:rsidRPr="00565F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Защитники отечества</w:t>
      </w:r>
      <w:r w:rsidRPr="00565F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6447F9" w:rsidRPr="00565F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14:paraId="635D67B8" w14:textId="37AB683B" w:rsidR="00E54FC1" w:rsidRPr="00565F70" w:rsidRDefault="00CB7B39" w:rsidP="00F4106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0" w:name="_Hlk126221564"/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</w:t>
      </w:r>
      <w:r w:rsidR="00817680"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bookmarkEnd w:id="0"/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Есть праздник февральский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Для славных мужчин!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мы их сегодня.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Поздравить хотим!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Удач пожелаем.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в жизни побед!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мира в семье,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жить до ста лет!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817680"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817680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="00817680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Здравствуйте дети, здравствуйте гости. Сегодня мы собрались, чтобы поздравить всех мужчин с праздником с Днем защитника Отечества. Защитники Отечества есть в каждой семье – это и дедушки, и старшие братья, и, конечно же, ваши любимые папы! Пожелаем им крепкого здоровья, счастья, успехов во всех делах. </w:t>
      </w:r>
    </w:p>
    <w:p w14:paraId="26F4CB30" w14:textId="5C1B54F9" w:rsidR="00B51C79" w:rsidRPr="00565F70" w:rsidRDefault="00B51C79" w:rsidP="00C61F3F">
      <w:pPr>
        <w:spacing w:after="0" w:line="20" w:lineRule="atLeast"/>
        <w:rPr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bookmarkStart w:id="1" w:name="_Hlk125885982"/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                  «</w:t>
      </w:r>
      <w:r w:rsidR="006447F9" w:rsidRPr="00565F7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Наша армия сильна</w:t>
      </w: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</w:t>
      </w:r>
      <w:r w:rsidRPr="00565F70">
        <w:rPr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14:paraId="05B5A9A6" w14:textId="1D88DF8C" w:rsidR="00E54FC1" w:rsidRPr="00565F70" w:rsidRDefault="00E54FC1" w:rsidP="00C61F3F">
      <w:pPr>
        <w:spacing w:after="0" w:line="2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Стихи.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1 ребенок.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23 февраля — Праздник дедушки и папы,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Оба в армии служили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Оба были вы солдаты.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Воинами нашими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Мы гордимся с мамой,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желаем жизни вам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Мы счастливой самой.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2 ребенок.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Я с утра спросила маму: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Что за праздник к нам пришёл,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Почему все суетятся,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Праздничный готовят стол?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Папа в новенькой рубашке,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Дед надел все ордена,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Ты вчера возле духовки</w:t>
      </w:r>
    </w:p>
    <w:p w14:paraId="46B623DB" w14:textId="74BF0859" w:rsidR="0091757C" w:rsidRPr="00565F70" w:rsidRDefault="00E54FC1" w:rsidP="00C61F3F">
      <w:pPr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Провозилась допоздна.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3 ребенок.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этот праздник поздравляют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Всех мужчин, со всей страны,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Ведь за то они в ответе,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Чтобы не было войны!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872526"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              «</w:t>
      </w:r>
      <w:r w:rsidR="00872526" w:rsidRPr="00565F7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Бравые солдаты</w:t>
      </w:r>
      <w:r w:rsidR="00872526"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</w:t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85217"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4 р</w:t>
      </w:r>
      <w:r w:rsidR="0091757C"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ебенок.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Мои дедушка и папа,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 23 Февраля,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Поздравляю вас сегодня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 уважением и любя.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85217"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5 р</w:t>
      </w:r>
      <w:r w:rsidR="0091757C"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ебенок.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Для меня всегда примером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Остаетесь в жизни вы,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Вам желаю я здоровья,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Пусть сбываются мечты.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85217"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6 р</w:t>
      </w:r>
      <w:r w:rsidR="0091757C"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ебенок.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Все пускай вам удается,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Пуст сопутствует успех,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Вам серьезно заявляю: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 меня вы лучше всех.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85217"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7 р</w:t>
      </w:r>
      <w:r w:rsidR="0091757C"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ебенок.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23 февраля – в этот день погожий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 мы будем поздравлять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братишек тоже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с любовью скажем им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Наши пожеланья: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Вот бы не было войны</w:t>
      </w:r>
    </w:p>
    <w:bookmarkEnd w:id="1"/>
    <w:p w14:paraId="48DDC5A4" w14:textId="18C1F59E" w:rsidR="0091757C" w:rsidRPr="00565F70" w:rsidRDefault="00817680" w:rsidP="00C61F3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Ребята, назовите, мне какие военные профессии вы знаете?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1757C"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Дети.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Летчики, танкисты, ракетчики, пограничники, десантники, радисты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Воспитатель.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1757C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Чтобы нести службу с честью и доблестью надо готовиться к этому с самого детства.</w:t>
      </w:r>
    </w:p>
    <w:p w14:paraId="12D4654F" w14:textId="5E1E3B82" w:rsidR="0091757C" w:rsidRPr="00565F70" w:rsidRDefault="0091757C" w:rsidP="00C61F3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t>Проводится разминка</w:t>
      </w:r>
    </w:p>
    <w:p w14:paraId="59435B12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На вопросы наши нужно,</w:t>
      </w:r>
    </w:p>
    <w:p w14:paraId="0809A26D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Отвечать вам хором дружно.</w:t>
      </w:r>
    </w:p>
    <w:p w14:paraId="74A8DDC0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Только «Да» и только «Нет»</w:t>
      </w:r>
    </w:p>
    <w:p w14:paraId="0D500AC2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Вы должны сказать в ответ.</w:t>
      </w:r>
    </w:p>
    <w:p w14:paraId="52B97FA1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На ученья шли солдаты. (Да)</w:t>
      </w:r>
    </w:p>
    <w:p w14:paraId="31622472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Все стреляли из лопаты. (Нет)</w:t>
      </w:r>
    </w:p>
    <w:p w14:paraId="1D1D04E7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На костре варили кашу.</w:t>
      </w:r>
    </w:p>
    <w:p w14:paraId="7D51E370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Съели даже тетю Машу.</w:t>
      </w:r>
    </w:p>
    <w:p w14:paraId="498F3181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В цель немного постреляли.</w:t>
      </w:r>
    </w:p>
    <w:p w14:paraId="156AF869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Но ни разу не попали.</w:t>
      </w:r>
    </w:p>
    <w:p w14:paraId="43C87FC1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У солдата за плечами,</w:t>
      </w:r>
    </w:p>
    <w:p w14:paraId="7DD9DE02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Наверно, булки с калачами?</w:t>
      </w:r>
    </w:p>
    <w:p w14:paraId="2A26FD32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Или новый автомат,</w:t>
      </w:r>
    </w:p>
    <w:p w14:paraId="34CC346B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Носит на плече солдат?</w:t>
      </w:r>
    </w:p>
    <w:p w14:paraId="1903AAC4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У солдата есть ремень?</w:t>
      </w:r>
    </w:p>
    <w:p w14:paraId="3CBAD607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А на пряжке там тюлень?</w:t>
      </w:r>
    </w:p>
    <w:p w14:paraId="66B1A68E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Говорят, что все ребята,</w:t>
      </w:r>
    </w:p>
    <w:p w14:paraId="484F7186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В будущем пойдут в солдаты…</w:t>
      </w:r>
    </w:p>
    <w:p w14:paraId="2AC2F6A6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Все солдаты — удальцы.</w:t>
      </w:r>
    </w:p>
    <w:p w14:paraId="147D1766" w14:textId="77777777" w:rsidR="0091757C" w:rsidRPr="00565F70" w:rsidRDefault="0091757C" w:rsidP="00C61F3F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  <w:sz w:val="36"/>
          <w:szCs w:val="36"/>
        </w:rPr>
      </w:pPr>
      <w:r w:rsidRPr="00565F70">
        <w:rPr>
          <w:color w:val="111111"/>
          <w:sz w:val="36"/>
          <w:szCs w:val="36"/>
        </w:rPr>
        <w:t>- А ребята — молодцы.</w:t>
      </w:r>
    </w:p>
    <w:p w14:paraId="323F9B4A" w14:textId="223F26E1" w:rsidR="0094303E" w:rsidRPr="00565F70" w:rsidRDefault="00817680" w:rsidP="00C61F3F">
      <w:pPr>
        <w:spacing w:after="0" w:line="20" w:lineRule="atLeast"/>
        <w:rPr>
          <w:rFonts w:ascii="Times New Roman" w:hAnsi="Times New Roman" w:cs="Times New Roman"/>
          <w:color w:val="111111"/>
          <w:sz w:val="36"/>
          <w:szCs w:val="36"/>
        </w:rPr>
      </w:pP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="0091757C" w:rsidRPr="00565F70">
        <w:rPr>
          <w:rFonts w:ascii="Times New Roman" w:hAnsi="Times New Roman" w:cs="Times New Roman"/>
          <w:color w:val="111111"/>
          <w:sz w:val="36"/>
          <w:szCs w:val="36"/>
        </w:rPr>
        <w:t>Что ж молодцы, справились отлично. В бою солдату приходится преодолевать многие трудности на пути.</w:t>
      </w:r>
      <w:r w:rsidR="0094303E" w:rsidRPr="00565F70">
        <w:rPr>
          <w:rFonts w:ascii="Times New Roman" w:hAnsi="Times New Roman" w:cs="Times New Roman"/>
          <w:color w:val="111111"/>
          <w:sz w:val="36"/>
          <w:szCs w:val="36"/>
        </w:rPr>
        <w:t xml:space="preserve"> Сейчас мы попробуем немного побыть солдатами. Для этого нам нужно разделиться на 2 команды. </w:t>
      </w:r>
    </w:p>
    <w:p w14:paraId="5232D00A" w14:textId="77777777" w:rsidR="0094303E" w:rsidRPr="00565F70" w:rsidRDefault="0094303E" w:rsidP="00C61F3F">
      <w:pPr>
        <w:spacing w:after="0" w:line="20" w:lineRule="atLeast"/>
        <w:rPr>
          <w:rFonts w:ascii="Times New Roman" w:hAnsi="Times New Roman" w:cs="Times New Roman"/>
          <w:color w:val="111111"/>
          <w:sz w:val="36"/>
          <w:szCs w:val="36"/>
        </w:rPr>
      </w:pPr>
      <w:r w:rsidRPr="00565F70">
        <w:rPr>
          <w:rFonts w:ascii="Times New Roman" w:hAnsi="Times New Roman" w:cs="Times New Roman"/>
          <w:color w:val="111111"/>
          <w:sz w:val="36"/>
          <w:szCs w:val="36"/>
        </w:rPr>
        <w:t>1 команда «Танкисты» девиз: «Броня крепка и танки наши быстры!»</w:t>
      </w:r>
    </w:p>
    <w:p w14:paraId="6FB1FFF5" w14:textId="77777777" w:rsidR="00817680" w:rsidRPr="00565F70" w:rsidRDefault="0094303E" w:rsidP="00C61F3F">
      <w:pPr>
        <w:spacing w:after="0" w:line="20" w:lineRule="atLeast"/>
        <w:rPr>
          <w:rFonts w:ascii="Times New Roman" w:hAnsi="Times New Roman" w:cs="Times New Roman"/>
          <w:color w:val="111111"/>
          <w:sz w:val="36"/>
          <w:szCs w:val="36"/>
        </w:rPr>
      </w:pPr>
      <w:r w:rsidRPr="00565F70">
        <w:rPr>
          <w:rFonts w:ascii="Times New Roman" w:hAnsi="Times New Roman" w:cs="Times New Roman"/>
          <w:color w:val="111111"/>
          <w:sz w:val="36"/>
          <w:szCs w:val="36"/>
        </w:rPr>
        <w:t>2 команда «Моряки»</w:t>
      </w:r>
      <w:r w:rsidR="00817680" w:rsidRPr="00565F70">
        <w:rPr>
          <w:rFonts w:ascii="Times New Roman" w:hAnsi="Times New Roman" w:cs="Times New Roman"/>
          <w:color w:val="111111"/>
          <w:sz w:val="36"/>
          <w:szCs w:val="36"/>
        </w:rPr>
        <w:t xml:space="preserve"> девиз: «Друг за друга мы горой, таков обычай наш морской».</w:t>
      </w:r>
    </w:p>
    <w:p w14:paraId="03B7963D" w14:textId="647821B5" w:rsidR="007A0C15" w:rsidRPr="00565F70" w:rsidRDefault="0094303E" w:rsidP="00C61F3F">
      <w:pPr>
        <w:spacing w:after="0" w:line="20" w:lineRule="atLeast"/>
        <w:rPr>
          <w:rFonts w:ascii="Times New Roman" w:hAnsi="Times New Roman" w:cs="Times New Roman"/>
          <w:color w:val="111111"/>
          <w:sz w:val="36"/>
          <w:szCs w:val="36"/>
        </w:rPr>
      </w:pPr>
      <w:r w:rsidRPr="00565F70">
        <w:rPr>
          <w:rFonts w:ascii="Times New Roman" w:hAnsi="Times New Roman" w:cs="Times New Roman"/>
          <w:color w:val="111111"/>
          <w:sz w:val="36"/>
          <w:szCs w:val="36"/>
        </w:rPr>
        <w:t xml:space="preserve"> И так 1 задание.</w:t>
      </w:r>
    </w:p>
    <w:p w14:paraId="064D046F" w14:textId="3A6B56CE" w:rsidR="0045154F" w:rsidRPr="00565F70" w:rsidRDefault="0091791B" w:rsidP="00C61F3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</w:t>
      </w:r>
      <w:r w:rsidR="00817680"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Перейди болото</w:t>
      </w: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».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bookmarkStart w:id="2" w:name="_Hlk126221874"/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bookmarkEnd w:id="2"/>
      <w:r w:rsidR="00817680"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Ребёнок становится на одну «кочку» (обруч). </w:t>
      </w:r>
      <w:r w:rsidR="00E05F21"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Кладет</w:t>
      </w:r>
      <w:r w:rsidR="00817680"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перед собой</w:t>
      </w:r>
      <w:r w:rsidR="00E05F21"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второй, переходит в него и так до </w:t>
      </w:r>
      <w:r w:rsidR="00E05F21"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ориентира и обратно. Передаёт эстафету следующему игроку.</w:t>
      </w:r>
    </w:p>
    <w:p w14:paraId="42EDDD46" w14:textId="69AD4FEE" w:rsidR="00E05F21" w:rsidRPr="00565F70" w:rsidRDefault="00E05F21" w:rsidP="00C61F3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E77F6"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так болото мы перешли, теперь нужно разминировать поле.</w:t>
      </w:r>
    </w:p>
    <w:p w14:paraId="51BDC774" w14:textId="77777777" w:rsidR="0004222C" w:rsidRPr="00565F70" w:rsidRDefault="00E05F21" w:rsidP="00C61F3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r w:rsidR="0004222C"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45154F"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3" w:name="_Hlk126222324"/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«Э</w:t>
      </w:r>
      <w:r w:rsidR="005E77F6"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</w:t>
      </w: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т</w:t>
      </w:r>
      <w:r w:rsidR="005E77F6"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а</w:t>
      </w: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фета сапёры</w:t>
      </w:r>
      <w:r w:rsidR="0045154F"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</w:t>
      </w:r>
      <w:bookmarkEnd w:id="3"/>
      <w:r w:rsidR="0045154F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5154F"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5154F" w:rsidRPr="00565F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5E77F6" w:rsidRPr="00565F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Дети играют парами. Гимнастическими палками нужно перенести мяч в обруч.</w:t>
      </w:r>
    </w:p>
    <w:p w14:paraId="1316D4B2" w14:textId="34CA58CF" w:rsidR="0045154F" w:rsidRPr="00565F70" w:rsidRDefault="005E77F6" w:rsidP="00C61F3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молодцы разминировали поле. Справились с заданием.</w:t>
      </w:r>
      <w:r w:rsidR="0091791B"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4222C"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Теперь пора в бой.</w:t>
      </w:r>
      <w:r w:rsidR="0091791B"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</w:t>
      </w:r>
    </w:p>
    <w:p w14:paraId="3169C6FC" w14:textId="77777777" w:rsidR="0004222C" w:rsidRPr="00565F70" w:rsidRDefault="0004222C" w:rsidP="00C61F3F">
      <w:pPr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</w:t>
      </w: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Лихие кавалеристы</w:t>
      </w: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</w:t>
      </w:r>
    </w:p>
    <w:p w14:paraId="7E5ADF95" w14:textId="77777777" w:rsidR="0004222C" w:rsidRPr="00565F70" w:rsidRDefault="0004222C" w:rsidP="00C61F3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bookmarkStart w:id="4" w:name="_Hlk126222702"/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bookmarkEnd w:id="4"/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Дети на «</w:t>
      </w:r>
      <w:proofErr w:type="spellStart"/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фитболе</w:t>
      </w:r>
      <w:proofErr w:type="spellEnd"/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 скачут до ориентира и обратно. Передают следующему.</w:t>
      </w:r>
    </w:p>
    <w:p w14:paraId="6302EACF" w14:textId="77777777" w:rsidR="00DD60F1" w:rsidRPr="00565F70" w:rsidRDefault="0004222C" w:rsidP="00C61F3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теперь мы оказались на вражеской территории, нам нужно уничтожить их боеприпасы.</w:t>
      </w:r>
    </w:p>
    <w:p w14:paraId="0D2060DB" w14:textId="77777777" w:rsidR="00DD60F1" w:rsidRPr="00565F70" w:rsidRDefault="00DD60F1" w:rsidP="00C61F3F">
      <w:pPr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</w:t>
      </w: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Бомбардировщики</w:t>
      </w:r>
      <w:r w:rsidRPr="0056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</w:t>
      </w:r>
    </w:p>
    <w:p w14:paraId="16EFC6C0" w14:textId="77777777" w:rsidR="00DD60F1" w:rsidRPr="00565F70" w:rsidRDefault="00DD60F1" w:rsidP="00C61F3F">
      <w:pPr>
        <w:spacing w:after="0" w:line="20" w:lineRule="atLeast"/>
        <w:rPr>
          <w:rFonts w:ascii="Times New Roman" w:hAnsi="Times New Roman" w:cs="Times New Roman"/>
          <w:color w:val="000000"/>
          <w:sz w:val="36"/>
          <w:szCs w:val="36"/>
        </w:rPr>
      </w:pP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дети попами лопают шары.</w:t>
      </w:r>
    </w:p>
    <w:p w14:paraId="511019A5" w14:textId="1C386FEF" w:rsidR="0045154F" w:rsidRPr="00565F70" w:rsidRDefault="00DD60F1" w:rsidP="00C61F3F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ну вот мы и справились со всеми заданиями. Все большие молодцы.</w:t>
      </w:r>
      <w:r w:rsidR="00985217" w:rsidRPr="00565F7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65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65F7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а сейчас дети исполнят танец.</w:t>
      </w:r>
      <w:r w:rsidR="00985217" w:rsidRPr="00565F7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85217" w:rsidRPr="00565F7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</w:t>
      </w:r>
      <w:r w:rsidRPr="00565F7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</w:t>
      </w:r>
      <w:r w:rsidR="00565F70" w:rsidRPr="00565F7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</w:t>
      </w:r>
      <w:proofErr w:type="gramStart"/>
      <w:r w:rsidR="00565F70" w:rsidRPr="00565F7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</w:t>
      </w:r>
      <w:r w:rsidR="00872526" w:rsidRPr="00565F7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«</w:t>
      </w:r>
      <w:proofErr w:type="gramEnd"/>
      <w:r w:rsidR="00872526" w:rsidRPr="00565F7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Защитники Оте</w:t>
      </w:r>
      <w:r w:rsidR="006A3765" w:rsidRPr="00565F7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ч</w:t>
      </w:r>
      <w:r w:rsidR="00872526" w:rsidRPr="00565F7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ества»</w:t>
      </w:r>
    </w:p>
    <w:p w14:paraId="3361C61B" w14:textId="7E3A021F" w:rsidR="00C61F3F" w:rsidRPr="00565F70" w:rsidRDefault="00872526" w:rsidP="00C61F3F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bookmarkStart w:id="5" w:name="_Hlk125886037"/>
      <w:r w:rsidRPr="00565F70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8 р</w:t>
      </w:r>
      <w:r w:rsidR="00C61F3F" w:rsidRPr="00565F70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ебенок.</w:t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Отважных, сильных и весёлых</w:t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Мужчин сегодня поздравляем,</w:t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в день защитника Отечества</w:t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Здоровья, радости желаем</w:t>
      </w:r>
      <w:bookmarkEnd w:id="5"/>
      <w:r w:rsidR="00C61F3F" w:rsidRPr="00565F7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61F3F" w:rsidRPr="00565F70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Ведущая.</w:t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Вот и закончился наш праздник! Еще раз с праздником поздравляю наших доблестных мужчин. Желаю вам, папы, дедушки</w:t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DD60F1" w:rsidRPr="00565F70">
        <w:rPr>
          <w:rFonts w:ascii="Times New Roman" w:hAnsi="Times New Roman" w:cs="Times New Roman"/>
          <w:color w:val="000000"/>
          <w:sz w:val="36"/>
          <w:szCs w:val="36"/>
        </w:rPr>
        <w:t>и наши мальчишки будущие солдаты</w:t>
      </w:r>
      <w:r w:rsidR="00565F70" w:rsidRPr="00565F7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</w:rPr>
        <w:t>в</w:t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сегда быть здоровыми, сильными.</w:t>
      </w:r>
      <w:r w:rsidR="00565F70" w:rsidRPr="00565F7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Добиться успеха в стремлении к вершинам.</w:t>
      </w:r>
      <w:r w:rsidR="00C61F3F" w:rsidRPr="00565F70">
        <w:rPr>
          <w:rFonts w:ascii="Times New Roman" w:hAnsi="Times New Roman" w:cs="Times New Roman"/>
          <w:color w:val="000000"/>
          <w:sz w:val="36"/>
          <w:szCs w:val="36"/>
        </w:rPr>
        <w:br/>
      </w:r>
    </w:p>
    <w:sectPr w:rsidR="00C61F3F" w:rsidRPr="0056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1B"/>
    <w:rsid w:val="0004222C"/>
    <w:rsid w:val="0045154F"/>
    <w:rsid w:val="004A0C0D"/>
    <w:rsid w:val="00565F70"/>
    <w:rsid w:val="005B1A1B"/>
    <w:rsid w:val="005E77F6"/>
    <w:rsid w:val="006447F9"/>
    <w:rsid w:val="00655B14"/>
    <w:rsid w:val="006A3765"/>
    <w:rsid w:val="007A0C15"/>
    <w:rsid w:val="00817680"/>
    <w:rsid w:val="00872526"/>
    <w:rsid w:val="0091757C"/>
    <w:rsid w:val="0091791B"/>
    <w:rsid w:val="0094303E"/>
    <w:rsid w:val="00985217"/>
    <w:rsid w:val="00B51C79"/>
    <w:rsid w:val="00C61F3F"/>
    <w:rsid w:val="00CB7B39"/>
    <w:rsid w:val="00DD60F1"/>
    <w:rsid w:val="00E05F21"/>
    <w:rsid w:val="00E54FC1"/>
    <w:rsid w:val="00F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BE1B"/>
  <w15:chartTrackingRefBased/>
  <w15:docId w15:val="{C5B173BF-D49C-49DB-B82B-8C2BCF4E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cp:lastPrinted>2023-02-01T23:38:00Z</cp:lastPrinted>
  <dcterms:created xsi:type="dcterms:W3CDTF">2023-01-29T01:02:00Z</dcterms:created>
  <dcterms:modified xsi:type="dcterms:W3CDTF">2023-02-01T23:43:00Z</dcterms:modified>
</cp:coreProperties>
</file>